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5DB1C" w14:textId="77777777" w:rsidR="00060182" w:rsidRPr="005A0D24" w:rsidRDefault="00060182" w:rsidP="005A0D24">
      <w:pPr>
        <w:pStyle w:val="Heading2"/>
        <w:jc w:val="both"/>
        <w:rPr>
          <w:color w:val="auto"/>
        </w:rPr>
      </w:pPr>
      <w:r w:rsidRPr="005A0D24">
        <w:rPr>
          <w:color w:val="auto"/>
        </w:rPr>
        <w:t>Put all of the normal “roadblocks” to the side, what are your career goals and aspirations?</w:t>
      </w:r>
    </w:p>
    <w:p w14:paraId="52B423BE" w14:textId="77777777" w:rsidR="00060182" w:rsidRPr="005A0D24" w:rsidRDefault="00060182" w:rsidP="005A0D24">
      <w:pPr>
        <w:pStyle w:val="Heading2"/>
        <w:jc w:val="both"/>
        <w:rPr>
          <w:color w:val="auto"/>
        </w:rPr>
      </w:pPr>
      <w:r w:rsidRPr="005A0D24">
        <w:rPr>
          <w:color w:val="auto"/>
        </w:rPr>
        <w:t>What is the #1 “value” that you bring to the table for a company, project, or organization?</w:t>
      </w:r>
    </w:p>
    <w:p w14:paraId="63CC03CB" w14:textId="77777777" w:rsidR="00060182" w:rsidRDefault="00060182" w:rsidP="00060182"/>
    <w:p w14:paraId="24BA5F6F" w14:textId="696474D7" w:rsidR="00A71E5D" w:rsidRDefault="00060182" w:rsidP="005A0D24">
      <w:pPr>
        <w:ind w:left="2880"/>
      </w:pPr>
      <w:r>
        <w:t xml:space="preserve">When people brag about </w:t>
      </w:r>
      <w:r w:rsidRPr="00060182">
        <w:rPr>
          <w:b/>
          <w:u w:val="single"/>
        </w:rPr>
        <w:t>who you are</w:t>
      </w:r>
      <w:r>
        <w:t xml:space="preserve">, what are the top </w:t>
      </w:r>
      <w:r w:rsidR="00FE196E">
        <w:tab/>
      </w:r>
      <w:r>
        <w:t xml:space="preserve">5 characteristics or work habits they praise you for? </w:t>
      </w:r>
    </w:p>
    <w:p w14:paraId="1CEBF341" w14:textId="77777777" w:rsidR="00A71E5D" w:rsidRDefault="00A71E5D" w:rsidP="00A71E5D">
      <w:pPr>
        <w:ind w:left="2160"/>
      </w:pPr>
    </w:p>
    <w:p w14:paraId="22DFB47F" w14:textId="0255CA1E" w:rsidR="00A71E5D" w:rsidRPr="00A71E5D" w:rsidRDefault="00A71E5D" w:rsidP="00A71E5D">
      <w:pPr>
        <w:spacing w:line="360" w:lineRule="auto"/>
        <w:ind w:left="2160"/>
      </w:pPr>
      <w:r w:rsidRPr="00A71E5D">
        <w:tab/>
        <w:t>1</w:t>
      </w:r>
      <w:r>
        <w:t xml:space="preserve">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A71E5D">
        <w:tab/>
        <w:t>2</w:t>
      </w:r>
      <w:r>
        <w:t xml:space="preserve">. </w:t>
      </w:r>
      <w:r>
        <w:rPr>
          <w:u w:val="single"/>
        </w:rPr>
        <w:tab/>
      </w:r>
      <w:r>
        <w:rPr>
          <w:u w:val="single"/>
        </w:rPr>
        <w:tab/>
      </w:r>
      <w:r>
        <w:rPr>
          <w:rFonts w:eastAsia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5DE28E6F" wp14:editId="577F1AB4">
            <wp:simplePos x="0" y="0"/>
            <wp:positionH relativeFrom="column">
              <wp:posOffset>-571500</wp:posOffset>
            </wp:positionH>
            <wp:positionV relativeFrom="paragraph">
              <wp:posOffset>-513080</wp:posOffset>
            </wp:positionV>
            <wp:extent cx="2470309" cy="2057400"/>
            <wp:effectExtent l="0" t="0" r="0" b="0"/>
            <wp:wrapNone/>
            <wp:docPr id="1" name="irc_mi" descr="https://dreamhostcareers.silkroad.com/map_images/main/SiteGen/dreamhostext/Content/Uploads/Images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dreamhostcareers.silkroad.com/map_images/main/SiteGen/dreamhostext/Content/Uploads/Images/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309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A71E5D">
        <w:tab/>
        <w:t>3</w:t>
      </w:r>
      <w:r>
        <w:t xml:space="preserve">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A71E5D">
        <w:tab/>
        <w:t>4</w:t>
      </w:r>
      <w:r>
        <w:t xml:space="preserve">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A71E5D">
        <w:tab/>
        <w:t>5</w:t>
      </w:r>
      <w:r>
        <w:t xml:space="preserve">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A71E5D">
        <w:tab/>
      </w:r>
      <w:r w:rsidRPr="00A71E5D">
        <w:tab/>
      </w:r>
      <w:r w:rsidRPr="00A71E5D">
        <w:tab/>
      </w:r>
      <w:r w:rsidRPr="00A71E5D">
        <w:tab/>
      </w:r>
      <w:r w:rsidRPr="00A71E5D">
        <w:tab/>
      </w:r>
      <w:r w:rsidRPr="00A71E5D">
        <w:tab/>
      </w:r>
      <w:r w:rsidRPr="00A71E5D">
        <w:tab/>
      </w:r>
      <w:r w:rsidRPr="00A71E5D">
        <w:tab/>
      </w:r>
    </w:p>
    <w:p w14:paraId="015A372F" w14:textId="77777777" w:rsidR="00060182" w:rsidRDefault="00060182" w:rsidP="005A0D24">
      <w:pPr>
        <w:ind w:left="720"/>
      </w:pPr>
      <w:r>
        <w:t xml:space="preserve">When people brag about </w:t>
      </w:r>
      <w:r w:rsidRPr="00060182">
        <w:rPr>
          <w:b/>
          <w:u w:val="single"/>
        </w:rPr>
        <w:t xml:space="preserve">what you </w:t>
      </w:r>
      <w:r w:rsidR="00A71E5D">
        <w:rPr>
          <w:b/>
          <w:u w:val="single"/>
        </w:rPr>
        <w:t>have done</w:t>
      </w:r>
      <w:r>
        <w:rPr>
          <w:b/>
          <w:u w:val="single"/>
        </w:rPr>
        <w:t>,</w:t>
      </w:r>
      <w:r>
        <w:t xml:space="preserve"> what are the top 5 initiatives, accomplishments or special projects they speak of? </w:t>
      </w:r>
    </w:p>
    <w:p w14:paraId="7D03C263" w14:textId="77777777" w:rsidR="00767D44" w:rsidRDefault="00767D44" w:rsidP="00060182"/>
    <w:p w14:paraId="144558A3" w14:textId="77777777" w:rsidR="00767D44" w:rsidRPr="00767D44" w:rsidRDefault="00767D44" w:rsidP="005A0D24">
      <w:pPr>
        <w:spacing w:line="360" w:lineRule="auto"/>
        <w:ind w:left="720" w:firstLine="720"/>
        <w:rPr>
          <w:u w:val="single"/>
        </w:rPr>
      </w:pPr>
      <w:r>
        <w:t xml:space="preserve">1.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3663038" w14:textId="77777777" w:rsidR="00767D44" w:rsidRDefault="00767D44" w:rsidP="005A0D24">
      <w:pPr>
        <w:spacing w:line="360" w:lineRule="auto"/>
        <w:ind w:left="720" w:firstLine="720"/>
      </w:pPr>
      <w:r>
        <w:t xml:space="preserve">2.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254A75D" w14:textId="77777777" w:rsidR="00767D44" w:rsidRDefault="00767D44" w:rsidP="005A0D24">
      <w:pPr>
        <w:spacing w:line="360" w:lineRule="auto"/>
        <w:ind w:left="720" w:firstLine="720"/>
        <w:rPr>
          <w:u w:val="single"/>
        </w:rPr>
      </w:pPr>
      <w:r>
        <w:t xml:space="preserve">3.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4A57E84" w14:textId="77777777" w:rsidR="00767D44" w:rsidRDefault="00767D44" w:rsidP="005A0D24">
      <w:pPr>
        <w:spacing w:line="360" w:lineRule="auto"/>
        <w:ind w:left="720" w:firstLine="720"/>
      </w:pPr>
      <w:r>
        <w:t xml:space="preserve">4.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BF35EBA" w14:textId="77777777" w:rsidR="00767D44" w:rsidRPr="00767D44" w:rsidRDefault="00767D44" w:rsidP="005A0D24">
      <w:pPr>
        <w:spacing w:line="360" w:lineRule="auto"/>
        <w:ind w:left="720" w:firstLine="720"/>
        <w:rPr>
          <w:u w:val="single"/>
        </w:rPr>
      </w:pPr>
      <w:r>
        <w:t xml:space="preserve">5.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285D811" w14:textId="77777777" w:rsidR="00060182" w:rsidRDefault="00060182" w:rsidP="00060182"/>
    <w:p w14:paraId="43BEDD7E" w14:textId="06E63DE5" w:rsidR="00060182" w:rsidRPr="00060182" w:rsidRDefault="00060182" w:rsidP="005A0D24">
      <w:pPr>
        <w:ind w:left="720"/>
      </w:pPr>
      <w:r>
        <w:t xml:space="preserve">When you consider what work </w:t>
      </w:r>
      <w:r w:rsidRPr="00A71E5D">
        <w:rPr>
          <w:b/>
          <w:u w:val="single"/>
        </w:rPr>
        <w:t xml:space="preserve">you want to </w:t>
      </w:r>
      <w:proofErr w:type="gramStart"/>
      <w:r w:rsidRPr="00A71E5D">
        <w:rPr>
          <w:b/>
          <w:u w:val="single"/>
        </w:rPr>
        <w:t>do</w:t>
      </w:r>
      <w:r>
        <w:t>.what</w:t>
      </w:r>
      <w:proofErr w:type="gramEnd"/>
      <w:r>
        <w:t xml:space="preserve"> </w:t>
      </w:r>
      <w:r w:rsidR="00A71E5D">
        <w:t xml:space="preserve">are the top 5 </w:t>
      </w:r>
      <w:r>
        <w:t xml:space="preserve">projects, companies, organizations or initiatives </w:t>
      </w:r>
      <w:r w:rsidR="00A71E5D">
        <w:t>that come to your mind</w:t>
      </w:r>
      <w:r>
        <w:t xml:space="preserve">? </w:t>
      </w:r>
    </w:p>
    <w:p w14:paraId="0C43F209" w14:textId="77777777" w:rsidR="00767D44" w:rsidRDefault="00767D44" w:rsidP="00767D44">
      <w:pPr>
        <w:spacing w:line="360" w:lineRule="auto"/>
        <w:ind w:firstLine="720"/>
      </w:pPr>
    </w:p>
    <w:p w14:paraId="25A8ECC8" w14:textId="77777777" w:rsidR="00767D44" w:rsidRPr="00767D44" w:rsidRDefault="00767D44" w:rsidP="005A0D24">
      <w:pPr>
        <w:spacing w:line="360" w:lineRule="auto"/>
        <w:ind w:left="720" w:firstLine="720"/>
        <w:rPr>
          <w:u w:val="single"/>
        </w:rPr>
      </w:pPr>
      <w:r>
        <w:t xml:space="preserve">1.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C908042" w14:textId="77777777" w:rsidR="00767D44" w:rsidRDefault="00767D44" w:rsidP="005A0D24">
      <w:pPr>
        <w:spacing w:line="360" w:lineRule="auto"/>
        <w:ind w:left="720" w:firstLine="720"/>
      </w:pPr>
      <w:r>
        <w:t xml:space="preserve">2.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954862" w14:textId="77777777" w:rsidR="00767D44" w:rsidRDefault="00767D44" w:rsidP="005A0D24">
      <w:pPr>
        <w:spacing w:line="360" w:lineRule="auto"/>
        <w:ind w:left="720" w:firstLine="720"/>
        <w:rPr>
          <w:u w:val="single"/>
        </w:rPr>
      </w:pPr>
      <w:r>
        <w:t xml:space="preserve">3.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0069A5D" w14:textId="77777777" w:rsidR="00767D44" w:rsidRDefault="00767D44" w:rsidP="005A0D24">
      <w:pPr>
        <w:spacing w:line="360" w:lineRule="auto"/>
        <w:ind w:left="720" w:firstLine="720"/>
      </w:pPr>
      <w:r>
        <w:t xml:space="preserve">4.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85CB58F" w14:textId="77777777" w:rsidR="00767D44" w:rsidRPr="00767D44" w:rsidRDefault="00767D44" w:rsidP="005A0D24">
      <w:pPr>
        <w:spacing w:line="360" w:lineRule="auto"/>
        <w:ind w:left="720" w:firstLine="720"/>
        <w:rPr>
          <w:u w:val="single"/>
        </w:rPr>
      </w:pPr>
      <w:r>
        <w:t xml:space="preserve">5.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7ADE545" w14:textId="77777777" w:rsidR="00060182" w:rsidRDefault="00060182" w:rsidP="00060182"/>
    <w:p w14:paraId="3AAE9EE3" w14:textId="58123BC3" w:rsidR="00841B43" w:rsidRDefault="00767D44" w:rsidP="00841B43">
      <w:r>
        <w:t xml:space="preserve">Share with us any volunteer positions or contributions you have made in your community.  Tell us the name of the organization and 2-3 sentences about your experience there.  Think of numbers and facts that mean something and </w:t>
      </w:r>
      <w:r w:rsidR="005A0D24">
        <w:t>can be measured.</w:t>
      </w:r>
    </w:p>
    <w:p w14:paraId="7363FCB5" w14:textId="77777777" w:rsidR="00060182" w:rsidRPr="00060182" w:rsidRDefault="00060182" w:rsidP="00060182"/>
    <w:sectPr w:rsidR="00060182" w:rsidRPr="00060182" w:rsidSect="005A0D24">
      <w:head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A6EA8" w14:textId="77777777" w:rsidR="00B27470" w:rsidRDefault="00B27470" w:rsidP="005A0D24">
      <w:r>
        <w:separator/>
      </w:r>
    </w:p>
  </w:endnote>
  <w:endnote w:type="continuationSeparator" w:id="0">
    <w:p w14:paraId="1EBFB2D9" w14:textId="77777777" w:rsidR="00B27470" w:rsidRDefault="00B27470" w:rsidP="005A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691E1C" w14:textId="77777777" w:rsidR="00B27470" w:rsidRDefault="00B27470" w:rsidP="005A0D24">
      <w:r>
        <w:separator/>
      </w:r>
    </w:p>
  </w:footnote>
  <w:footnote w:type="continuationSeparator" w:id="0">
    <w:p w14:paraId="198C998E" w14:textId="77777777" w:rsidR="00B27470" w:rsidRDefault="00B27470" w:rsidP="005A0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4C1C6" w14:textId="77777777" w:rsidR="005A0D24" w:rsidRPr="005A0D24" w:rsidRDefault="005A0D24" w:rsidP="005A0D24">
    <w:pPr>
      <w:pStyle w:val="Heading1"/>
      <w:spacing w:before="0"/>
      <w:jc w:val="center"/>
      <w:rPr>
        <w:color w:val="auto"/>
        <w:sz w:val="48"/>
        <w:szCs w:val="48"/>
      </w:rPr>
    </w:pPr>
    <w:r w:rsidRPr="005A0D24">
      <w:rPr>
        <w:color w:val="auto"/>
        <w:sz w:val="48"/>
        <w:szCs w:val="48"/>
      </w:rPr>
      <w:t>Career Profiles to the Power of 5</w:t>
    </w:r>
  </w:p>
  <w:p w14:paraId="24DCFA08" w14:textId="77777777" w:rsidR="005A0D24" w:rsidRDefault="005A0D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DB616C"/>
    <w:multiLevelType w:val="hybridMultilevel"/>
    <w:tmpl w:val="6862E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182"/>
    <w:rsid w:val="00060182"/>
    <w:rsid w:val="002D5BD3"/>
    <w:rsid w:val="005A0D24"/>
    <w:rsid w:val="0073407B"/>
    <w:rsid w:val="00767D44"/>
    <w:rsid w:val="00841B43"/>
    <w:rsid w:val="00A647C8"/>
    <w:rsid w:val="00A71E5D"/>
    <w:rsid w:val="00B27470"/>
    <w:rsid w:val="00F7367A"/>
    <w:rsid w:val="00FE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B3F963"/>
  <w14:defaultImageDpi w14:val="300"/>
  <w15:docId w15:val="{1D821F87-FF94-D84C-8D0B-96381B183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01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01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0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018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601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601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E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E5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67D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0D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0D24"/>
  </w:style>
  <w:style w:type="paragraph" w:styleId="Footer">
    <w:name w:val="footer"/>
    <w:basedOn w:val="Normal"/>
    <w:link w:val="FooterChar"/>
    <w:uiPriority w:val="99"/>
    <w:unhideWhenUsed/>
    <w:rsid w:val="005A0D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Harris</dc:creator>
  <cp:keywords/>
  <dc:description/>
  <cp:lastModifiedBy>Glen Hall</cp:lastModifiedBy>
  <cp:revision>4</cp:revision>
  <dcterms:created xsi:type="dcterms:W3CDTF">2020-08-12T03:28:00Z</dcterms:created>
  <dcterms:modified xsi:type="dcterms:W3CDTF">2020-08-12T03:28:00Z</dcterms:modified>
</cp:coreProperties>
</file>